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16" w:rsidRDefault="00683116" w:rsidP="00AA1E7E">
      <w:pPr>
        <w:rPr>
          <w:rFonts w:ascii="Arial" w:hAnsi="Arial" w:cs="Arial"/>
          <w:b/>
          <w:bCs/>
          <w:u w:val="single"/>
        </w:rPr>
      </w:pPr>
    </w:p>
    <w:p w:rsidR="00683116" w:rsidRPr="00683116" w:rsidRDefault="002875D2" w:rsidP="001051A5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First grade</w:t>
      </w:r>
      <w:r w:rsidR="00292839" w:rsidRPr="00292839">
        <w:rPr>
          <w:rFonts w:ascii="Arial" w:hAnsi="Arial" w:cs="Arial"/>
          <w:b/>
          <w:bCs/>
          <w:u w:val="single"/>
        </w:rPr>
        <w:t xml:space="preserve"> Homework Sheet</w:t>
      </w:r>
      <w:r w:rsidR="001051A5">
        <w:rPr>
          <w:rFonts w:ascii="Arial" w:hAnsi="Arial" w:cs="Arial"/>
          <w:b/>
          <w:bCs/>
          <w:u w:val="single"/>
        </w:rPr>
        <w:t xml:space="preserve"> </w:t>
      </w:r>
      <w:r w:rsidR="00683116">
        <w:rPr>
          <w:rFonts w:ascii="Arial" w:hAnsi="Arial" w:cs="Arial"/>
          <w:b/>
          <w:bCs/>
          <w:u w:val="single"/>
        </w:rPr>
        <w:t>Sr. Noha</w:t>
      </w:r>
    </w:p>
    <w:p w:rsidR="00683116" w:rsidRDefault="002875D2" w:rsidP="0029283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Date:</w:t>
      </w:r>
      <w:r w:rsidR="00350E18">
        <w:rPr>
          <w:rFonts w:ascii="Arial" w:hAnsi="Arial" w:cs="Arial"/>
          <w:b/>
          <w:bCs/>
        </w:rPr>
        <w:t xml:space="preserve"> </w:t>
      </w:r>
      <w:r w:rsidR="001454CC">
        <w:rPr>
          <w:rFonts w:ascii="Arial" w:hAnsi="Arial" w:cs="Arial"/>
          <w:b/>
          <w:bCs/>
        </w:rPr>
        <w:t>09/14</w:t>
      </w:r>
      <w:r w:rsidR="001654D0">
        <w:rPr>
          <w:rFonts w:ascii="Arial" w:hAnsi="Arial" w:cs="Arial"/>
          <w:b/>
          <w:bCs/>
        </w:rPr>
        <w:t>/</w:t>
      </w:r>
      <w:r w:rsidR="007766F9">
        <w:rPr>
          <w:rFonts w:ascii="Arial" w:hAnsi="Arial" w:cs="Arial"/>
          <w:b/>
          <w:bCs/>
        </w:rPr>
        <w:t>18</w:t>
      </w:r>
    </w:p>
    <w:tbl>
      <w:tblPr>
        <w:tblStyle w:val="TableGrid"/>
        <w:tblW w:w="13358" w:type="dxa"/>
        <w:tblLook w:val="04A0"/>
      </w:tblPr>
      <w:tblGrid>
        <w:gridCol w:w="2498"/>
        <w:gridCol w:w="10860"/>
      </w:tblGrid>
      <w:tr w:rsidR="002875D2" w:rsidTr="00445910">
        <w:trPr>
          <w:trHeight w:val="501"/>
        </w:trPr>
        <w:tc>
          <w:tcPr>
            <w:tcW w:w="2498" w:type="dxa"/>
          </w:tcPr>
          <w:p w:rsidR="002875D2" w:rsidRPr="0022340F" w:rsidRDefault="002875D2" w:rsidP="0089297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2340F">
              <w:rPr>
                <w:rFonts w:ascii="Arial" w:hAnsi="Arial" w:cs="Arial"/>
                <w:b/>
                <w:bCs/>
                <w:sz w:val="36"/>
                <w:szCs w:val="36"/>
              </w:rPr>
              <w:t>Subject</w:t>
            </w:r>
          </w:p>
        </w:tc>
        <w:tc>
          <w:tcPr>
            <w:tcW w:w="10860" w:type="dxa"/>
            <w:vAlign w:val="center"/>
          </w:tcPr>
          <w:p w:rsidR="002875D2" w:rsidRDefault="00445910" w:rsidP="0044591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Assignment</w:t>
            </w:r>
          </w:p>
          <w:p w:rsidR="00757AE6" w:rsidRPr="0022340F" w:rsidRDefault="00757AE6" w:rsidP="0044591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2875D2" w:rsidTr="00E5346C">
        <w:trPr>
          <w:trHeight w:val="623"/>
        </w:trPr>
        <w:tc>
          <w:tcPr>
            <w:tcW w:w="2498" w:type="dxa"/>
          </w:tcPr>
          <w:p w:rsidR="002875D2" w:rsidRPr="0089297C" w:rsidRDefault="00094EA2" w:rsidP="008929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9297C">
              <w:rPr>
                <w:rFonts w:ascii="Arial" w:hAnsi="Arial" w:cs="Arial"/>
                <w:b/>
                <w:bCs/>
                <w:sz w:val="32"/>
                <w:szCs w:val="32"/>
              </w:rPr>
              <w:t>ELA</w:t>
            </w:r>
          </w:p>
          <w:p w:rsidR="0089297C" w:rsidRPr="0089297C" w:rsidRDefault="0089297C" w:rsidP="008929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9297C">
              <w:rPr>
                <w:rFonts w:ascii="Arial" w:hAnsi="Arial" w:cs="Arial"/>
                <w:b/>
                <w:bCs/>
                <w:sz w:val="20"/>
                <w:szCs w:val="20"/>
              </w:rPr>
              <w:t>Sr.</w:t>
            </w:r>
            <w:r w:rsidR="001051A5">
              <w:rPr>
                <w:rFonts w:ascii="Arial" w:hAnsi="Arial" w:cs="Arial"/>
                <w:b/>
                <w:bCs/>
                <w:sz w:val="20"/>
                <w:szCs w:val="20"/>
              </w:rPr>
              <w:t>Amena</w:t>
            </w:r>
            <w:proofErr w:type="spellEnd"/>
          </w:p>
        </w:tc>
        <w:tc>
          <w:tcPr>
            <w:tcW w:w="10860" w:type="dxa"/>
          </w:tcPr>
          <w:p w:rsidR="00B93215" w:rsidRPr="001454CC" w:rsidRDefault="001454CC" w:rsidP="00B932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454CC">
              <w:rPr>
                <w:rFonts w:ascii="Arial" w:hAnsi="Arial" w:cs="Arial"/>
                <w:b/>
                <w:sz w:val="32"/>
                <w:szCs w:val="32"/>
              </w:rPr>
              <w:t xml:space="preserve"> Journal Writing /Complete the worksheet</w:t>
            </w:r>
          </w:p>
          <w:p w:rsidR="00525265" w:rsidRPr="001454CC" w:rsidRDefault="003873ED" w:rsidP="00B932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454CC">
              <w:rPr>
                <w:rFonts w:ascii="Arial" w:hAnsi="Arial" w:cs="Arial"/>
                <w:b/>
                <w:sz w:val="32"/>
                <w:szCs w:val="32"/>
              </w:rPr>
              <w:t>Read for 15 minutes and fill in</w:t>
            </w:r>
            <w:r w:rsidR="00B93215" w:rsidRPr="001454CC">
              <w:rPr>
                <w:rFonts w:ascii="Arial" w:hAnsi="Arial" w:cs="Arial"/>
                <w:b/>
                <w:sz w:val="32"/>
                <w:szCs w:val="32"/>
              </w:rPr>
              <w:t xml:space="preserve"> the</w:t>
            </w:r>
            <w:r w:rsidRPr="001454CC">
              <w:rPr>
                <w:rFonts w:ascii="Arial" w:hAnsi="Arial" w:cs="Arial"/>
                <w:b/>
                <w:sz w:val="32"/>
                <w:szCs w:val="32"/>
              </w:rPr>
              <w:t xml:space="preserve"> reading log.</w:t>
            </w:r>
          </w:p>
          <w:p w:rsidR="004B130D" w:rsidRPr="004B130D" w:rsidRDefault="004B130D" w:rsidP="001E5F10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2875D2" w:rsidTr="00F477C7">
        <w:trPr>
          <w:trHeight w:val="953"/>
        </w:trPr>
        <w:tc>
          <w:tcPr>
            <w:tcW w:w="2498" w:type="dxa"/>
          </w:tcPr>
          <w:p w:rsidR="002875D2" w:rsidRPr="0089297C" w:rsidRDefault="00094EA2" w:rsidP="008929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9297C">
              <w:rPr>
                <w:rFonts w:ascii="Arial" w:hAnsi="Arial" w:cs="Arial"/>
                <w:b/>
                <w:bCs/>
                <w:sz w:val="32"/>
                <w:szCs w:val="32"/>
              </w:rPr>
              <w:t>Math</w:t>
            </w:r>
          </w:p>
          <w:p w:rsidR="0089297C" w:rsidRPr="0089297C" w:rsidRDefault="0089297C" w:rsidP="008929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9297C">
              <w:rPr>
                <w:rFonts w:ascii="Arial" w:hAnsi="Arial" w:cs="Arial"/>
                <w:b/>
                <w:bCs/>
                <w:sz w:val="20"/>
                <w:szCs w:val="20"/>
              </w:rPr>
              <w:t>Sr.Noha</w:t>
            </w:r>
            <w:proofErr w:type="spellEnd"/>
          </w:p>
        </w:tc>
        <w:tc>
          <w:tcPr>
            <w:tcW w:w="10860" w:type="dxa"/>
          </w:tcPr>
          <w:p w:rsidR="004766DC" w:rsidRDefault="001454CC" w:rsidP="001051A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Finish pages 15-16 in your workbook</w:t>
            </w:r>
          </w:p>
          <w:p w:rsidR="00DF30B8" w:rsidRDefault="00DF30B8" w:rsidP="001051A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Chapter 1 math test will be on Wednesday September 19</w:t>
            </w:r>
            <w:r w:rsidRPr="00DF30B8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,2018</w:t>
            </w:r>
          </w:p>
          <w:p w:rsidR="00DF30B8" w:rsidRDefault="001454CC" w:rsidP="001051A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Math review sheet has been sent today.</w:t>
            </w:r>
          </w:p>
          <w:p w:rsidR="00786FD9" w:rsidRPr="001654D0" w:rsidRDefault="00786FD9" w:rsidP="00F477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AB28EE" w:rsidRPr="008F416C" w:rsidTr="00786FD9">
        <w:trPr>
          <w:trHeight w:val="872"/>
        </w:trPr>
        <w:tc>
          <w:tcPr>
            <w:tcW w:w="2498" w:type="dxa"/>
          </w:tcPr>
          <w:p w:rsidR="00AB28EE" w:rsidRPr="0089297C" w:rsidRDefault="00AB28EE" w:rsidP="008929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9297C">
              <w:rPr>
                <w:rFonts w:ascii="Arial" w:hAnsi="Arial" w:cs="Arial"/>
                <w:b/>
                <w:bCs/>
                <w:sz w:val="32"/>
                <w:szCs w:val="32"/>
              </w:rPr>
              <w:t>Arabic</w:t>
            </w:r>
          </w:p>
          <w:p w:rsidR="00AB28EE" w:rsidRPr="0089297C" w:rsidRDefault="00AB28EE" w:rsidP="008929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9297C">
              <w:rPr>
                <w:rFonts w:ascii="Arial" w:hAnsi="Arial" w:cs="Arial"/>
                <w:b/>
                <w:bCs/>
                <w:sz w:val="20"/>
                <w:szCs w:val="20"/>
              </w:rPr>
              <w:t>Sr.Iman</w:t>
            </w:r>
            <w:proofErr w:type="spellEnd"/>
          </w:p>
        </w:tc>
        <w:tc>
          <w:tcPr>
            <w:tcW w:w="10860" w:type="dxa"/>
            <w:vAlign w:val="center"/>
          </w:tcPr>
          <w:p w:rsidR="00F477C7" w:rsidRPr="0037315A" w:rsidRDefault="00F477C7" w:rsidP="003002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AB28EE" w:rsidTr="001637C2">
        <w:trPr>
          <w:trHeight w:val="1070"/>
        </w:trPr>
        <w:tc>
          <w:tcPr>
            <w:tcW w:w="2498" w:type="dxa"/>
          </w:tcPr>
          <w:p w:rsidR="00D308CF" w:rsidRDefault="00AB28EE" w:rsidP="008929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297C">
              <w:rPr>
                <w:rFonts w:ascii="Arial" w:hAnsi="Arial" w:cs="Arial"/>
                <w:b/>
                <w:bCs/>
                <w:sz w:val="32"/>
                <w:szCs w:val="32"/>
              </w:rPr>
              <w:t>Quran</w:t>
            </w:r>
            <w:r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89297C">
              <w:rPr>
                <w:rFonts w:ascii="Arial" w:hAnsi="Arial" w:cs="Arial"/>
                <w:b/>
                <w:bCs/>
                <w:sz w:val="20"/>
                <w:szCs w:val="20"/>
              </w:rPr>
              <w:t>Sr.Nashw</w:t>
            </w:r>
            <w:r w:rsidR="00E5346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</w:p>
          <w:p w:rsidR="00151A61" w:rsidRPr="003002C7" w:rsidRDefault="00151A61" w:rsidP="008929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B28EE" w:rsidRDefault="00AB28EE" w:rsidP="008929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9297C">
              <w:rPr>
                <w:rFonts w:ascii="Arial" w:hAnsi="Arial" w:cs="Arial"/>
                <w:b/>
                <w:bCs/>
                <w:sz w:val="32"/>
                <w:szCs w:val="32"/>
              </w:rPr>
              <w:t>Islam</w:t>
            </w:r>
            <w:r>
              <w:rPr>
                <w:rFonts w:ascii="Arial" w:hAnsi="Arial" w:cs="Arial"/>
                <w:b/>
                <w:bCs/>
              </w:rPr>
              <w:t xml:space="preserve">/ </w:t>
            </w:r>
            <w:proofErr w:type="spellStart"/>
            <w:r w:rsidRPr="0089297C">
              <w:rPr>
                <w:rFonts w:ascii="Arial" w:hAnsi="Arial" w:cs="Arial"/>
                <w:b/>
                <w:bCs/>
                <w:sz w:val="20"/>
                <w:szCs w:val="20"/>
              </w:rPr>
              <w:t>Sr.Noha</w:t>
            </w:r>
            <w:proofErr w:type="spellEnd"/>
          </w:p>
        </w:tc>
        <w:tc>
          <w:tcPr>
            <w:tcW w:w="10860" w:type="dxa"/>
          </w:tcPr>
          <w:p w:rsidR="00F477C7" w:rsidRDefault="001454CC" w:rsidP="001637C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Test  in 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Surah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Al-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Kaferun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will be on Monday September,17</w:t>
            </w:r>
            <w:r w:rsidRPr="001454CC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,2018</w:t>
            </w:r>
          </w:p>
          <w:p w:rsidR="001654D0" w:rsidRDefault="001654D0" w:rsidP="001637C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654D0" w:rsidRPr="00F0669A" w:rsidRDefault="001654D0" w:rsidP="001637C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B28EE" w:rsidTr="00786FD9">
        <w:trPr>
          <w:trHeight w:val="782"/>
        </w:trPr>
        <w:tc>
          <w:tcPr>
            <w:tcW w:w="2498" w:type="dxa"/>
          </w:tcPr>
          <w:p w:rsidR="00AB28EE" w:rsidRPr="0089297C" w:rsidRDefault="00AB28EE" w:rsidP="008929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9297C">
              <w:rPr>
                <w:rFonts w:ascii="Arial" w:hAnsi="Arial" w:cs="Arial"/>
                <w:b/>
                <w:bCs/>
                <w:sz w:val="32"/>
                <w:szCs w:val="32"/>
              </w:rPr>
              <w:t>Science</w:t>
            </w:r>
          </w:p>
          <w:p w:rsidR="00AB28EE" w:rsidRPr="0089297C" w:rsidRDefault="00AB28EE" w:rsidP="008929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9297C">
              <w:rPr>
                <w:rFonts w:ascii="Arial" w:hAnsi="Arial" w:cs="Arial"/>
                <w:b/>
                <w:bCs/>
                <w:sz w:val="20"/>
                <w:szCs w:val="20"/>
              </w:rPr>
              <w:t>Sr.Noha</w:t>
            </w:r>
            <w:proofErr w:type="spellEnd"/>
          </w:p>
        </w:tc>
        <w:tc>
          <w:tcPr>
            <w:tcW w:w="10860" w:type="dxa"/>
          </w:tcPr>
          <w:p w:rsidR="00DF30B8" w:rsidRPr="00867F8F" w:rsidRDefault="00DF30B8" w:rsidP="00D1039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AB28EE" w:rsidTr="007E21AD">
        <w:trPr>
          <w:trHeight w:val="962"/>
        </w:trPr>
        <w:tc>
          <w:tcPr>
            <w:tcW w:w="2498" w:type="dxa"/>
          </w:tcPr>
          <w:p w:rsidR="00AB28EE" w:rsidRPr="0089297C" w:rsidRDefault="00AB28EE" w:rsidP="008929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 w:rsidRPr="0089297C">
              <w:rPr>
                <w:rFonts w:ascii="Arial" w:hAnsi="Arial" w:cs="Arial"/>
                <w:b/>
                <w:bCs/>
                <w:sz w:val="32"/>
                <w:szCs w:val="32"/>
              </w:rPr>
              <w:t>SocialStudies</w:t>
            </w:r>
            <w:proofErr w:type="spellEnd"/>
          </w:p>
          <w:p w:rsidR="00AB28EE" w:rsidRPr="0089297C" w:rsidRDefault="00AB28EE" w:rsidP="008929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9297C">
              <w:rPr>
                <w:rFonts w:ascii="Arial" w:hAnsi="Arial" w:cs="Arial"/>
                <w:b/>
                <w:bCs/>
                <w:sz w:val="20"/>
                <w:szCs w:val="20"/>
              </w:rPr>
              <w:t>Sr.Noha</w:t>
            </w:r>
            <w:proofErr w:type="spellEnd"/>
          </w:p>
        </w:tc>
        <w:tc>
          <w:tcPr>
            <w:tcW w:w="10860" w:type="dxa"/>
            <w:vAlign w:val="center"/>
          </w:tcPr>
          <w:p w:rsidR="00786FD9" w:rsidRPr="00E83A3A" w:rsidRDefault="00786FD9" w:rsidP="00614A64">
            <w:pPr>
              <w:tabs>
                <w:tab w:val="left" w:pos="6660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350E18" w:rsidRDefault="00350E18" w:rsidP="0092576D">
      <w:pPr>
        <w:rPr>
          <w:rFonts w:ascii="Arial" w:hAnsi="Arial" w:cs="Arial"/>
          <w:b/>
          <w:bCs/>
          <w:sz w:val="28"/>
          <w:szCs w:val="28"/>
        </w:rPr>
      </w:pPr>
    </w:p>
    <w:p w:rsidR="00350E18" w:rsidRDefault="00350E18" w:rsidP="0092576D">
      <w:pPr>
        <w:rPr>
          <w:rFonts w:ascii="Arial" w:hAnsi="Arial" w:cs="Arial"/>
          <w:b/>
          <w:bCs/>
          <w:sz w:val="28"/>
          <w:szCs w:val="28"/>
        </w:rPr>
      </w:pPr>
    </w:p>
    <w:p w:rsidR="001051A5" w:rsidRDefault="001051A5" w:rsidP="0092576D">
      <w:pPr>
        <w:rPr>
          <w:rFonts w:ascii="Arial" w:hAnsi="Arial" w:cs="Arial"/>
          <w:b/>
          <w:bCs/>
          <w:sz w:val="28"/>
          <w:szCs w:val="28"/>
        </w:rPr>
      </w:pPr>
    </w:p>
    <w:p w:rsidR="00BD1E15" w:rsidRDefault="00BD1E15" w:rsidP="001654D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765B95" w:rsidRPr="00187828">
        <w:rPr>
          <w:rFonts w:ascii="Arial" w:hAnsi="Arial" w:cs="Arial"/>
          <w:b/>
          <w:bCs/>
          <w:sz w:val="28"/>
          <w:szCs w:val="28"/>
        </w:rPr>
        <w:t>N</w:t>
      </w:r>
      <w:r w:rsidR="00187828" w:rsidRPr="00187828">
        <w:rPr>
          <w:rFonts w:ascii="Arial" w:hAnsi="Arial" w:cs="Arial"/>
          <w:b/>
          <w:bCs/>
          <w:sz w:val="28"/>
          <w:szCs w:val="28"/>
        </w:rPr>
        <w:t>otes</w:t>
      </w:r>
      <w:r w:rsidR="0092576D">
        <w:rPr>
          <w:rFonts w:ascii="Arial" w:hAnsi="Arial" w:cs="Arial"/>
          <w:b/>
          <w:bCs/>
          <w:sz w:val="28"/>
          <w:szCs w:val="28"/>
        </w:rPr>
        <w:t>:</w:t>
      </w:r>
    </w:p>
    <w:p w:rsidR="00BD1E15" w:rsidRPr="00BD1E15" w:rsidRDefault="00BD1E15" w:rsidP="00BD1E15">
      <w:pPr>
        <w:pStyle w:val="ListParagraph"/>
        <w:numPr>
          <w:ilvl w:val="3"/>
          <w:numId w:val="19"/>
        </w:numPr>
        <w:ind w:left="1980"/>
        <w:rPr>
          <w:rFonts w:ascii="Arial" w:hAnsi="Arial" w:cs="Arial"/>
          <w:b/>
          <w:bCs/>
          <w:sz w:val="28"/>
          <w:szCs w:val="28"/>
        </w:rPr>
      </w:pPr>
      <w:r w:rsidRPr="00BD1E15">
        <w:rPr>
          <w:rFonts w:ascii="Arial" w:hAnsi="Arial" w:cs="Arial"/>
          <w:b/>
          <w:bCs/>
          <w:sz w:val="28"/>
          <w:szCs w:val="28"/>
        </w:rPr>
        <w:t>Picture day is on Tuesday , September 25</w:t>
      </w:r>
      <w:r w:rsidRPr="00BD1E15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BD1E15">
        <w:rPr>
          <w:rFonts w:ascii="Arial" w:hAnsi="Arial" w:cs="Arial"/>
          <w:b/>
          <w:bCs/>
          <w:sz w:val="28"/>
          <w:szCs w:val="28"/>
        </w:rPr>
        <w:t xml:space="preserve"> ,2018</w:t>
      </w:r>
    </w:p>
    <w:p w:rsidR="00BD1E15" w:rsidRPr="00BD1E15" w:rsidRDefault="00BD1E15" w:rsidP="00BD1E15">
      <w:pPr>
        <w:pStyle w:val="ListParagraph"/>
        <w:numPr>
          <w:ilvl w:val="3"/>
          <w:numId w:val="19"/>
        </w:numPr>
        <w:ind w:left="1980"/>
        <w:rPr>
          <w:rFonts w:ascii="Arial" w:hAnsi="Arial" w:cs="Arial"/>
          <w:b/>
          <w:bCs/>
          <w:sz w:val="28"/>
          <w:szCs w:val="28"/>
        </w:rPr>
      </w:pPr>
      <w:r w:rsidRPr="00BD1E15">
        <w:rPr>
          <w:rFonts w:ascii="Arial" w:hAnsi="Arial" w:cs="Arial"/>
          <w:b/>
          <w:bCs/>
          <w:sz w:val="28"/>
          <w:szCs w:val="28"/>
        </w:rPr>
        <w:t xml:space="preserve">Please fill in your child health form you received in the first day of school </w:t>
      </w:r>
      <w:r>
        <w:rPr>
          <w:rFonts w:ascii="Arial" w:hAnsi="Arial" w:cs="Arial"/>
          <w:b/>
          <w:bCs/>
          <w:sz w:val="28"/>
          <w:szCs w:val="28"/>
        </w:rPr>
        <w:t>as soon as</w:t>
      </w:r>
      <w:r w:rsidRPr="00BD1E15">
        <w:rPr>
          <w:rFonts w:ascii="Arial" w:hAnsi="Arial" w:cs="Arial"/>
          <w:b/>
          <w:bCs/>
          <w:sz w:val="28"/>
          <w:szCs w:val="28"/>
        </w:rPr>
        <w:t xml:space="preserve">  possible.</w:t>
      </w:r>
    </w:p>
    <w:p w:rsidR="00BD1E15" w:rsidRPr="00BD1E15" w:rsidRDefault="00BD1E15" w:rsidP="00BD1E15">
      <w:pPr>
        <w:pStyle w:val="ListParagraph"/>
        <w:numPr>
          <w:ilvl w:val="3"/>
          <w:numId w:val="19"/>
        </w:numPr>
        <w:ind w:left="1980"/>
        <w:rPr>
          <w:rFonts w:ascii="Arial" w:hAnsi="Arial" w:cs="Arial"/>
          <w:b/>
          <w:bCs/>
          <w:sz w:val="28"/>
          <w:szCs w:val="28"/>
        </w:rPr>
      </w:pPr>
      <w:r w:rsidRPr="00BD1E15">
        <w:rPr>
          <w:rFonts w:ascii="Arial" w:hAnsi="Arial" w:cs="Arial"/>
          <w:b/>
          <w:bCs/>
          <w:sz w:val="28"/>
          <w:szCs w:val="28"/>
        </w:rPr>
        <w:t xml:space="preserve">Please send the $7 dollars for the scholastic </w:t>
      </w:r>
      <w:proofErr w:type="gramStart"/>
      <w:r w:rsidRPr="00BD1E15">
        <w:rPr>
          <w:rFonts w:ascii="Arial" w:hAnsi="Arial" w:cs="Arial"/>
          <w:b/>
          <w:bCs/>
          <w:sz w:val="28"/>
          <w:szCs w:val="28"/>
        </w:rPr>
        <w:t>magazine .</w:t>
      </w:r>
      <w:proofErr w:type="gramEnd"/>
      <w:r w:rsidRPr="00BD1E1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350E18" w:rsidRPr="00BD1E15" w:rsidRDefault="001454CC" w:rsidP="00BD1E15">
      <w:pPr>
        <w:pStyle w:val="ListParagraph"/>
        <w:numPr>
          <w:ilvl w:val="3"/>
          <w:numId w:val="19"/>
        </w:numPr>
        <w:ind w:left="1980"/>
        <w:rPr>
          <w:rFonts w:ascii="Arial" w:hAnsi="Arial" w:cs="Arial"/>
          <w:b/>
          <w:bCs/>
          <w:sz w:val="28"/>
          <w:szCs w:val="28"/>
        </w:rPr>
      </w:pPr>
      <w:r w:rsidRPr="00BD1E15">
        <w:rPr>
          <w:rFonts w:ascii="Arial" w:hAnsi="Arial" w:cs="Arial"/>
          <w:b/>
          <w:bCs/>
          <w:sz w:val="28"/>
          <w:szCs w:val="28"/>
          <w:u w:val="single"/>
        </w:rPr>
        <w:t xml:space="preserve">Don’t forget to send a copy of your child’s ticket to </w:t>
      </w:r>
      <w:proofErr w:type="spellStart"/>
      <w:r w:rsidRPr="00BD1E15">
        <w:rPr>
          <w:rFonts w:ascii="Arial" w:hAnsi="Arial" w:cs="Arial"/>
          <w:b/>
          <w:bCs/>
          <w:sz w:val="28"/>
          <w:szCs w:val="28"/>
          <w:u w:val="single"/>
        </w:rPr>
        <w:t>SixFlags</w:t>
      </w:r>
      <w:proofErr w:type="spellEnd"/>
      <w:r w:rsidR="00BD1E15" w:rsidRPr="00BD1E15">
        <w:rPr>
          <w:rFonts w:ascii="Arial" w:hAnsi="Arial" w:cs="Arial"/>
          <w:b/>
          <w:bCs/>
          <w:sz w:val="28"/>
          <w:szCs w:val="28"/>
          <w:u w:val="single"/>
        </w:rPr>
        <w:t xml:space="preserve"> so he/she will not be counted as </w:t>
      </w:r>
      <w:proofErr w:type="gramStart"/>
      <w:r w:rsidR="00BD1E15" w:rsidRPr="00BD1E15">
        <w:rPr>
          <w:rFonts w:ascii="Arial" w:hAnsi="Arial" w:cs="Arial"/>
          <w:b/>
          <w:bCs/>
          <w:sz w:val="28"/>
          <w:szCs w:val="28"/>
          <w:u w:val="single"/>
        </w:rPr>
        <w:t>absent .</w:t>
      </w:r>
      <w:proofErr w:type="gramEnd"/>
    </w:p>
    <w:p w:rsidR="00F0669A" w:rsidRPr="00BD1E15" w:rsidRDefault="0027285A" w:rsidP="00BD1E15">
      <w:pPr>
        <w:pStyle w:val="ListParagraph"/>
        <w:numPr>
          <w:ilvl w:val="3"/>
          <w:numId w:val="19"/>
        </w:numPr>
        <w:ind w:left="1980"/>
        <w:rPr>
          <w:rFonts w:ascii="Arial" w:hAnsi="Arial" w:cs="Arial"/>
          <w:bCs/>
          <w:sz w:val="32"/>
          <w:szCs w:val="32"/>
        </w:rPr>
      </w:pPr>
      <w:r w:rsidRPr="00BD1E15">
        <w:rPr>
          <w:rFonts w:ascii="Arial" w:hAnsi="Arial" w:cs="Arial"/>
          <w:b/>
          <w:bCs/>
          <w:sz w:val="28"/>
          <w:szCs w:val="28"/>
        </w:rPr>
        <w:t xml:space="preserve">Visit our website </w:t>
      </w:r>
      <w:r w:rsidR="006448A0" w:rsidRPr="00BD1E15">
        <w:rPr>
          <w:rFonts w:ascii="Arial" w:hAnsi="Arial" w:cs="Arial"/>
          <w:b/>
          <w:bCs/>
          <w:sz w:val="28"/>
          <w:szCs w:val="28"/>
        </w:rPr>
        <w:t>www.mcjhsgrade1.weebly.com</w:t>
      </w:r>
    </w:p>
    <w:p w:rsidR="00DD4745" w:rsidRPr="00BD1E15" w:rsidRDefault="00151A61" w:rsidP="00BD1E15">
      <w:pPr>
        <w:pStyle w:val="ListParagraph"/>
        <w:numPr>
          <w:ilvl w:val="3"/>
          <w:numId w:val="19"/>
        </w:numPr>
        <w:ind w:left="1980"/>
        <w:rPr>
          <w:rFonts w:ascii="Arial" w:hAnsi="Arial" w:cs="Arial"/>
          <w:bCs/>
          <w:sz w:val="32"/>
          <w:szCs w:val="32"/>
        </w:rPr>
      </w:pPr>
      <w:r w:rsidRPr="00BD1E15">
        <w:rPr>
          <w:rFonts w:ascii="Arial" w:hAnsi="Arial" w:cs="Arial"/>
          <w:b/>
          <w:bCs/>
          <w:sz w:val="28"/>
          <w:szCs w:val="28"/>
        </w:rPr>
        <w:t>The Quran websi</w:t>
      </w:r>
      <w:r w:rsidR="00E35459" w:rsidRPr="00BD1E15">
        <w:rPr>
          <w:rFonts w:ascii="Arial" w:hAnsi="Arial" w:cs="Arial"/>
          <w:b/>
          <w:bCs/>
          <w:sz w:val="28"/>
          <w:szCs w:val="28"/>
        </w:rPr>
        <w:t xml:space="preserve">te is </w:t>
      </w:r>
      <w:hyperlink r:id="rId5" w:history="1">
        <w:r w:rsidR="00E35459" w:rsidRPr="00BD1E15">
          <w:rPr>
            <w:rStyle w:val="Hyperlink"/>
            <w:rFonts w:ascii="Arial" w:hAnsi="Arial" w:cs="Arial"/>
            <w:b/>
            <w:bCs/>
            <w:sz w:val="28"/>
            <w:szCs w:val="28"/>
          </w:rPr>
          <w:t>www.mcjhsquraan.weebly.com</w:t>
        </w:r>
      </w:hyperlink>
      <w:r w:rsidR="00DD4745" w:rsidRPr="00BD1E15">
        <w:rPr>
          <w:rFonts w:ascii="Arial" w:hAnsi="Arial" w:cs="Arial"/>
          <w:b/>
          <w:bCs/>
          <w:sz w:val="28"/>
          <w:szCs w:val="28"/>
        </w:rPr>
        <w:t xml:space="preserve">   </w:t>
      </w:r>
    </w:p>
    <w:p w:rsidR="001051A5" w:rsidRPr="001051A5" w:rsidRDefault="001051A5" w:rsidP="00BD1E15">
      <w:pPr>
        <w:pStyle w:val="ListParagraph"/>
        <w:ind w:left="1980"/>
        <w:rPr>
          <w:rFonts w:ascii="Arial" w:hAnsi="Arial" w:cs="Arial"/>
          <w:bCs/>
          <w:sz w:val="32"/>
          <w:szCs w:val="32"/>
        </w:rPr>
      </w:pPr>
    </w:p>
    <w:p w:rsidR="00DD4745" w:rsidRPr="001051A5" w:rsidRDefault="00BD1E15" w:rsidP="00BD1E15">
      <w:pPr>
        <w:pStyle w:val="ListParagraph"/>
        <w:ind w:left="64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</w:t>
      </w:r>
      <w:proofErr w:type="gramStart"/>
      <w:r w:rsidR="00DD4745" w:rsidRPr="001051A5">
        <w:rPr>
          <w:rFonts w:ascii="Arial" w:hAnsi="Arial" w:cs="Arial"/>
          <w:b/>
          <w:bCs/>
          <w:sz w:val="28"/>
          <w:szCs w:val="28"/>
        </w:rPr>
        <w:t>Parent</w:t>
      </w:r>
      <w:r w:rsidR="001654D0">
        <w:rPr>
          <w:rFonts w:ascii="Arial" w:hAnsi="Arial" w:cs="Arial"/>
          <w:b/>
          <w:bCs/>
          <w:sz w:val="28"/>
          <w:szCs w:val="28"/>
        </w:rPr>
        <w:t xml:space="preserve"> </w:t>
      </w:r>
      <w:r w:rsidR="00DD4745" w:rsidRPr="001051A5">
        <w:rPr>
          <w:rFonts w:ascii="Arial" w:hAnsi="Arial" w:cs="Arial"/>
          <w:b/>
          <w:bCs/>
          <w:sz w:val="28"/>
          <w:szCs w:val="28"/>
        </w:rPr>
        <w:t xml:space="preserve"> signature</w:t>
      </w:r>
      <w:proofErr w:type="gramEnd"/>
      <w:r w:rsidR="00DD4745" w:rsidRPr="001051A5">
        <w:rPr>
          <w:rFonts w:ascii="Arial" w:hAnsi="Arial" w:cs="Arial"/>
          <w:b/>
          <w:bCs/>
          <w:sz w:val="28"/>
          <w:szCs w:val="28"/>
        </w:rPr>
        <w:t xml:space="preserve">---------------------                                                                                                                                                                                                                              </w:t>
      </w:r>
    </w:p>
    <w:p w:rsidR="00151A61" w:rsidRDefault="00151A61" w:rsidP="0092576D">
      <w:pPr>
        <w:rPr>
          <w:rFonts w:ascii="Arial" w:hAnsi="Arial" w:cs="Arial"/>
          <w:b/>
          <w:bCs/>
          <w:sz w:val="28"/>
          <w:szCs w:val="28"/>
        </w:rPr>
      </w:pPr>
    </w:p>
    <w:p w:rsidR="00E35459" w:rsidRDefault="00E35459" w:rsidP="0092576D">
      <w:pPr>
        <w:rPr>
          <w:rFonts w:ascii="Arial" w:hAnsi="Arial" w:cs="Arial"/>
          <w:b/>
          <w:bCs/>
          <w:sz w:val="28"/>
          <w:szCs w:val="28"/>
        </w:rPr>
      </w:pPr>
    </w:p>
    <w:p w:rsidR="007D4743" w:rsidRDefault="007D4743" w:rsidP="007D4743">
      <w:pPr>
        <w:rPr>
          <w:rFonts w:ascii="Arial" w:hAnsi="Arial" w:cs="Arial"/>
          <w:b/>
          <w:bCs/>
          <w:sz w:val="28"/>
          <w:szCs w:val="28"/>
        </w:rPr>
      </w:pPr>
    </w:p>
    <w:p w:rsidR="007D4743" w:rsidRDefault="007D4743" w:rsidP="0092576D">
      <w:pPr>
        <w:rPr>
          <w:rFonts w:ascii="Arial" w:hAnsi="Arial" w:cs="Arial"/>
          <w:b/>
          <w:bCs/>
          <w:sz w:val="28"/>
          <w:szCs w:val="28"/>
        </w:rPr>
      </w:pPr>
    </w:p>
    <w:p w:rsidR="0027285A" w:rsidRDefault="0027285A" w:rsidP="0092576D">
      <w:pPr>
        <w:rPr>
          <w:rFonts w:ascii="Arial" w:hAnsi="Arial" w:cs="Arial"/>
          <w:b/>
          <w:bCs/>
          <w:sz w:val="28"/>
          <w:szCs w:val="28"/>
        </w:rPr>
      </w:pPr>
    </w:p>
    <w:p w:rsidR="0027285A" w:rsidRDefault="0027285A" w:rsidP="0092576D">
      <w:pPr>
        <w:rPr>
          <w:rFonts w:ascii="Arial" w:hAnsi="Arial" w:cs="Arial"/>
          <w:b/>
          <w:bCs/>
          <w:sz w:val="28"/>
          <w:szCs w:val="28"/>
        </w:rPr>
      </w:pPr>
    </w:p>
    <w:p w:rsidR="0092576D" w:rsidRPr="00FC6278" w:rsidRDefault="00F27534" w:rsidP="0092576D">
      <w:pPr>
        <w:rPr>
          <w:rFonts w:ascii="Arial" w:hAnsi="Arial" w:cs="Arial"/>
          <w:b/>
          <w:bCs/>
          <w:sz w:val="28"/>
          <w:szCs w:val="28"/>
        </w:rPr>
      </w:pPr>
      <w:r w:rsidRPr="00FC6278">
        <w:rPr>
          <w:rFonts w:ascii="Arial" w:hAnsi="Arial" w:cs="Arial"/>
          <w:b/>
          <w:bCs/>
          <w:sz w:val="28"/>
          <w:szCs w:val="28"/>
        </w:rPr>
        <w:t xml:space="preserve">             </w:t>
      </w:r>
      <w:r w:rsidR="001E207D" w:rsidRPr="00FC627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</w:t>
      </w:r>
      <w:r w:rsidR="005B7253" w:rsidRPr="00FC6278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92576D" w:rsidRPr="0092576D" w:rsidRDefault="0092576D" w:rsidP="0092576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B9234F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92576D" w:rsidRPr="00D16554" w:rsidRDefault="00C46D1A" w:rsidP="0092576D">
      <w:pPr>
        <w:pStyle w:val="ListParagraph"/>
        <w:ind w:left="885"/>
        <w:rPr>
          <w:rFonts w:ascii="Arial" w:hAnsi="Arial" w:cs="Arial"/>
          <w:b/>
          <w:bCs/>
        </w:rPr>
      </w:pPr>
      <w:r w:rsidRPr="003E2537">
        <w:rPr>
          <w:rFonts w:ascii="Arial" w:hAnsi="Arial" w:cs="Arial"/>
          <w:b/>
          <w:bCs/>
          <w:sz w:val="28"/>
          <w:szCs w:val="28"/>
        </w:rPr>
        <w:t xml:space="preserve">         </w:t>
      </w:r>
      <w:r w:rsidR="0092576D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</w:t>
      </w:r>
    </w:p>
    <w:p w:rsidR="001F2A65" w:rsidRPr="0092576D" w:rsidRDefault="001F2A65" w:rsidP="0092576D">
      <w:pPr>
        <w:rPr>
          <w:rFonts w:ascii="Arial" w:hAnsi="Arial" w:cs="Arial"/>
          <w:b/>
          <w:bCs/>
          <w:sz w:val="24"/>
          <w:szCs w:val="24"/>
        </w:rPr>
      </w:pPr>
    </w:p>
    <w:p w:rsidR="001E5F10" w:rsidRDefault="00742C5A" w:rsidP="00032093">
      <w:pPr>
        <w:pStyle w:val="ListParagraph"/>
        <w:ind w:left="8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</w:t>
      </w:r>
      <w:r w:rsidR="00032093">
        <w:rPr>
          <w:rFonts w:ascii="Arial" w:hAnsi="Arial" w:cs="Arial"/>
          <w:b/>
          <w:bCs/>
        </w:rPr>
        <w:t xml:space="preserve">                 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777502" w:rsidRDefault="00777502" w:rsidP="00777502">
      <w:pPr>
        <w:pStyle w:val="ListParagraph"/>
        <w:ind w:left="8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</w:t>
      </w:r>
    </w:p>
    <w:p w:rsidR="00CB49CD" w:rsidRDefault="00777502" w:rsidP="00742C5A">
      <w:pPr>
        <w:pStyle w:val="ListParagraph"/>
        <w:ind w:left="8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</w:t>
      </w:r>
      <w:r w:rsidR="001F2A65">
        <w:rPr>
          <w:rFonts w:ascii="Arial" w:hAnsi="Arial" w:cs="Arial"/>
          <w:b/>
          <w:bCs/>
        </w:rPr>
        <w:t xml:space="preserve">   </w:t>
      </w:r>
    </w:p>
    <w:p w:rsidR="00765B95" w:rsidRPr="009738FA" w:rsidRDefault="00765B95" w:rsidP="00CB49CD">
      <w:pPr>
        <w:rPr>
          <w:rFonts w:ascii="Arial" w:hAnsi="Arial" w:cs="Arial"/>
          <w:b/>
          <w:bCs/>
        </w:rPr>
      </w:pPr>
    </w:p>
    <w:p w:rsidR="00094EA2" w:rsidRDefault="00094EA2" w:rsidP="00292839">
      <w:pPr>
        <w:rPr>
          <w:rFonts w:ascii="Arial" w:hAnsi="Arial" w:cs="Arial"/>
          <w:b/>
          <w:bCs/>
        </w:rPr>
      </w:pPr>
    </w:p>
    <w:p w:rsidR="00094EA2" w:rsidRPr="00292839" w:rsidRDefault="00094EA2" w:rsidP="00765B9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</w:t>
      </w:r>
    </w:p>
    <w:sectPr w:rsidR="00094EA2" w:rsidRPr="00292839" w:rsidSect="00292839">
      <w:pgSz w:w="15840" w:h="12240" w:orient="landscape" w:code="1"/>
      <w:pgMar w:top="1440" w:right="1440" w:bottom="144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1BF5"/>
    <w:multiLevelType w:val="hybridMultilevel"/>
    <w:tmpl w:val="BBE00952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1C848C1"/>
    <w:multiLevelType w:val="hybridMultilevel"/>
    <w:tmpl w:val="317E05C0"/>
    <w:lvl w:ilvl="0" w:tplc="E11457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97F96"/>
    <w:multiLevelType w:val="hybridMultilevel"/>
    <w:tmpl w:val="E05470CC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36121AB"/>
    <w:multiLevelType w:val="hybridMultilevel"/>
    <w:tmpl w:val="9E02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71A28"/>
    <w:multiLevelType w:val="hybridMultilevel"/>
    <w:tmpl w:val="6AB6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16271"/>
    <w:multiLevelType w:val="hybridMultilevel"/>
    <w:tmpl w:val="CC3808BC"/>
    <w:lvl w:ilvl="0" w:tplc="A9A229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66FF1"/>
    <w:multiLevelType w:val="hybridMultilevel"/>
    <w:tmpl w:val="59C0702A"/>
    <w:lvl w:ilvl="0" w:tplc="8A7ACB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33B62"/>
    <w:multiLevelType w:val="hybridMultilevel"/>
    <w:tmpl w:val="AB7C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636A4"/>
    <w:multiLevelType w:val="hybridMultilevel"/>
    <w:tmpl w:val="F3C2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72DCE"/>
    <w:multiLevelType w:val="hybridMultilevel"/>
    <w:tmpl w:val="C0B436CC"/>
    <w:lvl w:ilvl="0" w:tplc="5AE2E5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C59C4"/>
    <w:multiLevelType w:val="hybridMultilevel"/>
    <w:tmpl w:val="160E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B171A"/>
    <w:multiLevelType w:val="hybridMultilevel"/>
    <w:tmpl w:val="2C984FE8"/>
    <w:lvl w:ilvl="0" w:tplc="3ACE51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A30CA"/>
    <w:multiLevelType w:val="hybridMultilevel"/>
    <w:tmpl w:val="FAB456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1D6A36"/>
    <w:multiLevelType w:val="hybridMultilevel"/>
    <w:tmpl w:val="40A0A820"/>
    <w:lvl w:ilvl="0" w:tplc="00786B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CD29EB"/>
    <w:multiLevelType w:val="hybridMultilevel"/>
    <w:tmpl w:val="24D43198"/>
    <w:lvl w:ilvl="0" w:tplc="BFE691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B591B"/>
    <w:multiLevelType w:val="hybridMultilevel"/>
    <w:tmpl w:val="6F28B84C"/>
    <w:lvl w:ilvl="0" w:tplc="C4D23486">
      <w:numFmt w:val="bullet"/>
      <w:lvlText w:val="-"/>
      <w:lvlJc w:val="left"/>
      <w:pPr>
        <w:ind w:left="5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B2A7B"/>
    <w:multiLevelType w:val="hybridMultilevel"/>
    <w:tmpl w:val="DB527DB8"/>
    <w:lvl w:ilvl="0" w:tplc="C4D23486">
      <w:numFmt w:val="bullet"/>
      <w:lvlText w:val="-"/>
      <w:lvlJc w:val="left"/>
      <w:pPr>
        <w:ind w:left="5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91040"/>
    <w:multiLevelType w:val="hybridMultilevel"/>
    <w:tmpl w:val="8C7AAAC0"/>
    <w:lvl w:ilvl="0" w:tplc="9FDC2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F56EC"/>
    <w:multiLevelType w:val="hybridMultilevel"/>
    <w:tmpl w:val="6206F10A"/>
    <w:lvl w:ilvl="0" w:tplc="C4D23486">
      <w:numFmt w:val="bullet"/>
      <w:lvlText w:val="-"/>
      <w:lvlJc w:val="left"/>
      <w:pPr>
        <w:ind w:left="5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12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14"/>
  </w:num>
  <w:num w:numId="10">
    <w:abstractNumId w:val="9"/>
  </w:num>
  <w:num w:numId="11">
    <w:abstractNumId w:val="5"/>
  </w:num>
  <w:num w:numId="12">
    <w:abstractNumId w:val="7"/>
  </w:num>
  <w:num w:numId="13">
    <w:abstractNumId w:val="18"/>
  </w:num>
  <w:num w:numId="14">
    <w:abstractNumId w:val="16"/>
  </w:num>
  <w:num w:numId="15">
    <w:abstractNumId w:val="15"/>
  </w:num>
  <w:num w:numId="16">
    <w:abstractNumId w:val="8"/>
  </w:num>
  <w:num w:numId="17">
    <w:abstractNumId w:val="10"/>
  </w:num>
  <w:num w:numId="18">
    <w:abstractNumId w:val="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839"/>
    <w:rsid w:val="000002DA"/>
    <w:rsid w:val="000233B1"/>
    <w:rsid w:val="00032093"/>
    <w:rsid w:val="00033444"/>
    <w:rsid w:val="0009471B"/>
    <w:rsid w:val="00094EA2"/>
    <w:rsid w:val="000A6F04"/>
    <w:rsid w:val="000C7908"/>
    <w:rsid w:val="000F0AA0"/>
    <w:rsid w:val="000F6363"/>
    <w:rsid w:val="001012E5"/>
    <w:rsid w:val="001051A5"/>
    <w:rsid w:val="00107C81"/>
    <w:rsid w:val="00114F3F"/>
    <w:rsid w:val="00130ECB"/>
    <w:rsid w:val="001454CC"/>
    <w:rsid w:val="00147611"/>
    <w:rsid w:val="00151A61"/>
    <w:rsid w:val="00156AF9"/>
    <w:rsid w:val="00157DB9"/>
    <w:rsid w:val="001637C2"/>
    <w:rsid w:val="001654D0"/>
    <w:rsid w:val="00181E81"/>
    <w:rsid w:val="0018634B"/>
    <w:rsid w:val="00187828"/>
    <w:rsid w:val="00197761"/>
    <w:rsid w:val="001A4214"/>
    <w:rsid w:val="001B5346"/>
    <w:rsid w:val="001C17AD"/>
    <w:rsid w:val="001C5B96"/>
    <w:rsid w:val="001E207D"/>
    <w:rsid w:val="001E5F10"/>
    <w:rsid w:val="001F2A65"/>
    <w:rsid w:val="0022340F"/>
    <w:rsid w:val="00236018"/>
    <w:rsid w:val="002417B0"/>
    <w:rsid w:val="00263101"/>
    <w:rsid w:val="0027285A"/>
    <w:rsid w:val="00275189"/>
    <w:rsid w:val="00280D38"/>
    <w:rsid w:val="00282FE8"/>
    <w:rsid w:val="0028703A"/>
    <w:rsid w:val="002875D2"/>
    <w:rsid w:val="00292839"/>
    <w:rsid w:val="002A1AA0"/>
    <w:rsid w:val="002B06CA"/>
    <w:rsid w:val="002B20E8"/>
    <w:rsid w:val="002B2FB5"/>
    <w:rsid w:val="002F75A0"/>
    <w:rsid w:val="003002C7"/>
    <w:rsid w:val="0032148A"/>
    <w:rsid w:val="0033789C"/>
    <w:rsid w:val="00342F28"/>
    <w:rsid w:val="0034714A"/>
    <w:rsid w:val="00350E18"/>
    <w:rsid w:val="0037235E"/>
    <w:rsid w:val="0037315A"/>
    <w:rsid w:val="003873ED"/>
    <w:rsid w:val="003A7D1F"/>
    <w:rsid w:val="003E1904"/>
    <w:rsid w:val="003E2537"/>
    <w:rsid w:val="00424DD2"/>
    <w:rsid w:val="00445910"/>
    <w:rsid w:val="0047364C"/>
    <w:rsid w:val="004766DC"/>
    <w:rsid w:val="00484149"/>
    <w:rsid w:val="004956FB"/>
    <w:rsid w:val="004A1394"/>
    <w:rsid w:val="004A4412"/>
    <w:rsid w:val="004B130D"/>
    <w:rsid w:val="004D16F6"/>
    <w:rsid w:val="004E5B08"/>
    <w:rsid w:val="004E643C"/>
    <w:rsid w:val="004F4384"/>
    <w:rsid w:val="00503596"/>
    <w:rsid w:val="00505F90"/>
    <w:rsid w:val="005118BA"/>
    <w:rsid w:val="00520B4F"/>
    <w:rsid w:val="00525265"/>
    <w:rsid w:val="00544B0C"/>
    <w:rsid w:val="00544C4C"/>
    <w:rsid w:val="00551E87"/>
    <w:rsid w:val="0057307B"/>
    <w:rsid w:val="005731FD"/>
    <w:rsid w:val="00575AF0"/>
    <w:rsid w:val="00585F57"/>
    <w:rsid w:val="00590D2C"/>
    <w:rsid w:val="005A6A76"/>
    <w:rsid w:val="005B7253"/>
    <w:rsid w:val="005B72ED"/>
    <w:rsid w:val="005B78DF"/>
    <w:rsid w:val="005C424F"/>
    <w:rsid w:val="005E65A6"/>
    <w:rsid w:val="005F3D40"/>
    <w:rsid w:val="0060316F"/>
    <w:rsid w:val="00604D7B"/>
    <w:rsid w:val="00614A64"/>
    <w:rsid w:val="006301A4"/>
    <w:rsid w:val="00641BE7"/>
    <w:rsid w:val="006448A0"/>
    <w:rsid w:val="00644938"/>
    <w:rsid w:val="006750F7"/>
    <w:rsid w:val="006759A3"/>
    <w:rsid w:val="00683116"/>
    <w:rsid w:val="0068594E"/>
    <w:rsid w:val="006B0D76"/>
    <w:rsid w:val="006D463E"/>
    <w:rsid w:val="006D6EE8"/>
    <w:rsid w:val="006E4EC5"/>
    <w:rsid w:val="006E5485"/>
    <w:rsid w:val="006F3F1C"/>
    <w:rsid w:val="006F4BC7"/>
    <w:rsid w:val="00705BFF"/>
    <w:rsid w:val="007274C7"/>
    <w:rsid w:val="007277FA"/>
    <w:rsid w:val="00742C5A"/>
    <w:rsid w:val="00750897"/>
    <w:rsid w:val="0075717D"/>
    <w:rsid w:val="00757AE6"/>
    <w:rsid w:val="007607B5"/>
    <w:rsid w:val="00765137"/>
    <w:rsid w:val="00765B95"/>
    <w:rsid w:val="00771242"/>
    <w:rsid w:val="007766F9"/>
    <w:rsid w:val="00777502"/>
    <w:rsid w:val="00786FD9"/>
    <w:rsid w:val="007B091B"/>
    <w:rsid w:val="007B1010"/>
    <w:rsid w:val="007D4743"/>
    <w:rsid w:val="007E21AD"/>
    <w:rsid w:val="007E238A"/>
    <w:rsid w:val="007E501B"/>
    <w:rsid w:val="007E502A"/>
    <w:rsid w:val="00803344"/>
    <w:rsid w:val="008401CC"/>
    <w:rsid w:val="00845B28"/>
    <w:rsid w:val="00860443"/>
    <w:rsid w:val="00867F8F"/>
    <w:rsid w:val="008715D8"/>
    <w:rsid w:val="00874CC8"/>
    <w:rsid w:val="008806B8"/>
    <w:rsid w:val="00883852"/>
    <w:rsid w:val="0089297C"/>
    <w:rsid w:val="00893BAA"/>
    <w:rsid w:val="008A633E"/>
    <w:rsid w:val="008A7875"/>
    <w:rsid w:val="008F416C"/>
    <w:rsid w:val="00902FBA"/>
    <w:rsid w:val="00912AB9"/>
    <w:rsid w:val="0092576D"/>
    <w:rsid w:val="0096348E"/>
    <w:rsid w:val="00966720"/>
    <w:rsid w:val="009738FA"/>
    <w:rsid w:val="009752A6"/>
    <w:rsid w:val="009D7756"/>
    <w:rsid w:val="00A356C2"/>
    <w:rsid w:val="00A8663D"/>
    <w:rsid w:val="00A96D25"/>
    <w:rsid w:val="00AA1E7E"/>
    <w:rsid w:val="00AB28EE"/>
    <w:rsid w:val="00AD7C16"/>
    <w:rsid w:val="00B21CC9"/>
    <w:rsid w:val="00B44A2F"/>
    <w:rsid w:val="00B52293"/>
    <w:rsid w:val="00B522F8"/>
    <w:rsid w:val="00B55381"/>
    <w:rsid w:val="00B9234F"/>
    <w:rsid w:val="00B93215"/>
    <w:rsid w:val="00BB5EE2"/>
    <w:rsid w:val="00BD1E15"/>
    <w:rsid w:val="00BD46C9"/>
    <w:rsid w:val="00BD71A0"/>
    <w:rsid w:val="00BE19BC"/>
    <w:rsid w:val="00BE3463"/>
    <w:rsid w:val="00C027EB"/>
    <w:rsid w:val="00C228FD"/>
    <w:rsid w:val="00C34358"/>
    <w:rsid w:val="00C36908"/>
    <w:rsid w:val="00C42820"/>
    <w:rsid w:val="00C46D1A"/>
    <w:rsid w:val="00C46D45"/>
    <w:rsid w:val="00C46F40"/>
    <w:rsid w:val="00C73124"/>
    <w:rsid w:val="00C80326"/>
    <w:rsid w:val="00C80B17"/>
    <w:rsid w:val="00C86664"/>
    <w:rsid w:val="00C9072A"/>
    <w:rsid w:val="00CB0802"/>
    <w:rsid w:val="00CB49CD"/>
    <w:rsid w:val="00CC1486"/>
    <w:rsid w:val="00CE5865"/>
    <w:rsid w:val="00D0101A"/>
    <w:rsid w:val="00D04266"/>
    <w:rsid w:val="00D1039E"/>
    <w:rsid w:val="00D11A6F"/>
    <w:rsid w:val="00D16554"/>
    <w:rsid w:val="00D245B4"/>
    <w:rsid w:val="00D308CF"/>
    <w:rsid w:val="00D37AE1"/>
    <w:rsid w:val="00D674DC"/>
    <w:rsid w:val="00D75DE7"/>
    <w:rsid w:val="00DC0581"/>
    <w:rsid w:val="00DD4745"/>
    <w:rsid w:val="00DD77AA"/>
    <w:rsid w:val="00DE1C4E"/>
    <w:rsid w:val="00DF30B8"/>
    <w:rsid w:val="00E0504A"/>
    <w:rsid w:val="00E318C6"/>
    <w:rsid w:val="00E339F1"/>
    <w:rsid w:val="00E35459"/>
    <w:rsid w:val="00E5346C"/>
    <w:rsid w:val="00E55B9B"/>
    <w:rsid w:val="00E63CB3"/>
    <w:rsid w:val="00E76C03"/>
    <w:rsid w:val="00E83A3A"/>
    <w:rsid w:val="00E90ADC"/>
    <w:rsid w:val="00E97F72"/>
    <w:rsid w:val="00EB2895"/>
    <w:rsid w:val="00ED03E4"/>
    <w:rsid w:val="00EE10A9"/>
    <w:rsid w:val="00F0669A"/>
    <w:rsid w:val="00F11171"/>
    <w:rsid w:val="00F208CD"/>
    <w:rsid w:val="00F217CD"/>
    <w:rsid w:val="00F230C9"/>
    <w:rsid w:val="00F27534"/>
    <w:rsid w:val="00F32D14"/>
    <w:rsid w:val="00F3537E"/>
    <w:rsid w:val="00F477C7"/>
    <w:rsid w:val="00F54138"/>
    <w:rsid w:val="00F766CF"/>
    <w:rsid w:val="00F77781"/>
    <w:rsid w:val="00F95AEC"/>
    <w:rsid w:val="00FC6278"/>
    <w:rsid w:val="00FE5E34"/>
    <w:rsid w:val="00FE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D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8A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932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jhsquraan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noha gouda</dc:creator>
  <cp:lastModifiedBy>Administrator</cp:lastModifiedBy>
  <cp:revision>2</cp:revision>
  <cp:lastPrinted>2018-09-13T15:36:00Z</cp:lastPrinted>
  <dcterms:created xsi:type="dcterms:W3CDTF">2018-09-14T14:40:00Z</dcterms:created>
  <dcterms:modified xsi:type="dcterms:W3CDTF">2018-09-14T14:40:00Z</dcterms:modified>
</cp:coreProperties>
</file>