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7" w:rsidRPr="007B6E78" w:rsidRDefault="00860C87" w:rsidP="00860C87">
      <w:pPr>
        <w:jc w:val="center"/>
        <w:rPr>
          <w:b/>
        </w:rPr>
      </w:pPr>
      <w:bookmarkStart w:id="0" w:name="_GoBack"/>
      <w:bookmarkEnd w:id="0"/>
      <w:r w:rsidRPr="007B6E78">
        <w:rPr>
          <w:b/>
        </w:rPr>
        <w:t>MUSLIM CENTER JUNIOR HIGH SCHOOL</w:t>
      </w:r>
    </w:p>
    <w:p w:rsidR="00860C87" w:rsidRPr="00860C87" w:rsidRDefault="00860C87" w:rsidP="00860C87">
      <w:pPr>
        <w:jc w:val="center"/>
        <w:rPr>
          <w:b/>
        </w:rPr>
      </w:pPr>
      <w:r>
        <w:rPr>
          <w:b/>
        </w:rPr>
        <w:t>ONLINE GRADING POLICY</w:t>
      </w:r>
    </w:p>
    <w:p w:rsidR="00860C87" w:rsidRDefault="00860C87" w:rsidP="00860C87">
      <w:pPr>
        <w:rPr>
          <w:b/>
          <w:i/>
          <w:sz w:val="36"/>
          <w:szCs w:val="36"/>
        </w:rPr>
      </w:pPr>
    </w:p>
    <w:p w:rsidR="00860C87" w:rsidRPr="00860C87" w:rsidRDefault="00860C87" w:rsidP="00860C87">
      <w:pPr>
        <w:rPr>
          <w:b/>
          <w:i/>
          <w:sz w:val="36"/>
          <w:szCs w:val="36"/>
          <w:u w:val="single"/>
        </w:rPr>
      </w:pPr>
      <w:r w:rsidRPr="00860C8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7501530" wp14:editId="46499F9D">
            <wp:simplePos x="0" y="0"/>
            <wp:positionH relativeFrom="column">
              <wp:posOffset>3587750</wp:posOffset>
            </wp:positionH>
            <wp:positionV relativeFrom="paragraph">
              <wp:posOffset>210820</wp:posOffset>
            </wp:positionV>
            <wp:extent cx="1716405" cy="965200"/>
            <wp:effectExtent l="0" t="0" r="0" b="0"/>
            <wp:wrapSquare wrapText="bothSides"/>
            <wp:docPr id="2" name="Picture 2" descr="C:\Users\fnomani\AppData\Local\Microsoft\Windows\Temporary Internet Files\Content.IE5\MOQNSDAL\decorative-lines-10_browse_1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nomani\AppData\Local\Microsoft\Windows\Temporary Internet Files\Content.IE5\MOQNSDAL\decorative-lines-10_browse_1_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C87">
        <w:rPr>
          <w:b/>
          <w:i/>
          <w:sz w:val="36"/>
          <w:szCs w:val="36"/>
          <w:u w:val="single"/>
        </w:rPr>
        <w:t>Mathematics</w:t>
      </w:r>
    </w:p>
    <w:p w:rsidR="00860C87" w:rsidRDefault="00860C87" w:rsidP="00860C87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2753" wp14:editId="095A541A">
                <wp:simplePos x="0" y="0"/>
                <wp:positionH relativeFrom="column">
                  <wp:posOffset>3209925</wp:posOffset>
                </wp:positionH>
                <wp:positionV relativeFrom="paragraph">
                  <wp:posOffset>142876</wp:posOffset>
                </wp:positionV>
                <wp:extent cx="2475230" cy="3333750"/>
                <wp:effectExtent l="0" t="0" r="20320" b="1905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3337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C87" w:rsidRDefault="00860C87" w:rsidP="00860C87"/>
                          <w:p w:rsidR="00860C87" w:rsidRDefault="00860C87" w:rsidP="00860C87">
                            <w:r>
                              <w:t xml:space="preserve">*CW/HW includes:  </w:t>
                            </w:r>
                          </w:p>
                          <w:p w:rsidR="00860C87" w:rsidRDefault="00860C87" w:rsidP="00860C87">
                            <w:r>
                              <w:t xml:space="preserve">        1) Participation </w:t>
                            </w:r>
                          </w:p>
                          <w:p w:rsidR="00860C87" w:rsidRDefault="00860C87" w:rsidP="00860C87">
                            <w:r>
                              <w:t xml:space="preserve">        2) Completion of work </w:t>
                            </w:r>
                          </w:p>
                          <w:p w:rsidR="00860C87" w:rsidRDefault="00860C87" w:rsidP="00860C87">
                            <w:r>
                              <w:t xml:space="preserve">        4) Effort shown</w:t>
                            </w:r>
                          </w:p>
                          <w:p w:rsidR="00860C87" w:rsidRDefault="00860C87" w:rsidP="00860C87">
                            <w:r>
                              <w:t xml:space="preserve">        5) </w:t>
                            </w:r>
                            <w:proofErr w:type="gramStart"/>
                            <w:r>
                              <w:t>fulfillment</w:t>
                            </w:r>
                            <w:proofErr w:type="gramEnd"/>
                            <w:r>
                              <w:t xml:space="preserve"> of </w:t>
                            </w:r>
                          </w:p>
                          <w:p w:rsidR="00860C87" w:rsidRDefault="00860C87" w:rsidP="00860C87">
                            <w:r>
                              <w:t xml:space="preserve">            </w:t>
                            </w:r>
                            <w:proofErr w:type="gramStart"/>
                            <w:r>
                              <w:t>requirements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60C87" w:rsidRDefault="00860C87" w:rsidP="00860C87">
                            <w:r>
                              <w:t xml:space="preserve">        6) Behavior that hinders     </w:t>
                            </w:r>
                          </w:p>
                          <w:p w:rsidR="00860C87" w:rsidRDefault="00860C87" w:rsidP="00860C87">
                            <w:r>
                              <w:t xml:space="preserve">          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in the subject area</w:t>
                            </w:r>
                          </w:p>
                          <w:p w:rsidR="00860C87" w:rsidRDefault="00860C87" w:rsidP="00860C87">
                            <w:r>
                              <w:t xml:space="preserve">        </w:t>
                            </w:r>
                          </w:p>
                          <w:p w:rsidR="00860C87" w:rsidRDefault="00860C87" w:rsidP="00860C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1B9A1AD2" wp14:editId="02039E25">
                                  <wp:extent cx="1716657" cy="1181819"/>
                                  <wp:effectExtent l="0" t="0" r="0" b="0"/>
                                  <wp:docPr id="1" name="Picture 1" descr="C:\Users\fnomani\AppData\Local\Microsoft\Windows\Temporary Internet Files\Content.IE5\MOQNSDAL\decorative-lines-10_browse_1_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nomani\AppData\Local\Microsoft\Windows\Temporary Internet Files\Content.IE5\MOQNSDAL\decorative-lines-10_browse_1_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18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C87" w:rsidRDefault="00860C87" w:rsidP="00860C87">
                            <w:pPr>
                              <w:spacing w:line="480" w:lineRule="auto"/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2753" id="AutoShape 14" o:spid="_x0000_s1026" style="position:absolute;margin-left:252.75pt;margin-top:11.25pt;width:194.9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ohOgIAAKkEAAAOAAAAZHJzL2Uyb0RvYy54bWysVNuO0zAQfUfiHyy/0zRpS6to09WqKxDS&#10;AisWPsB17CbaxGPGbpPy9YydNMvCigdEHyxPZs6Zy/H06rpvG3ZS6GowBU9nc86UkVDW5lDwb1/f&#10;vdlw5rwwpWjAqIKflePX29evrjqbqwwqaEqFjEiMyztb8Mp7myeJk5VqhZuBVYacGrAVnkw8JCWK&#10;jtjbJsnm87dJB1haBKmco6+3g5NvI7/WSvrPWjvlWVNwqs3HE+O5D2eyvRL5AYWtajmWIf6hilbU&#10;hpJOVLfCC3bE+g+qtpYIDrSfSWgT0LqWKvZA3aTz37p5qIRVsRcajrPTmNz/o5WfTvfI6rLgyyVn&#10;RrSk0c3RQ0zN0mUYUGddTnEP9h5Di87egXx0zMCuEuagbhChq5Qoqaw0xCfPAMFwBGX77iOURC+I&#10;Ps6q19gGQpoC66Mk50kS1Xsm6WO2XK+yBSknybeg33oVRUtEfoFbdP69gpaFS8GRNI/04nTnfChH&#10;5JeQkK0xUXNKMLovBQ6NOn9u1BD3RWmaTCgi8sU3qXYNspOg11Q+Ds0GRooMEF03zQRKXwI1/gIa&#10;YwNMxXc6AecvAZ+yTdExIxg/AdvaAP4drIf4UaOx1zAA3+/7Ueo9lGeSC2FYFlpuulSAPzjraFEK&#10;7r4fBSrOmg8mSL7JNpuwWtFarta0lpzhM98+WutFuso4E0YSW8H95brzw0IeLdaHipINozMQHqKu&#10;o4ahxqGwsXbahyjtuLth4X61Y9TTP8z2JwAAAP//AwBQSwMEFAAGAAgAAAAhAJTwpeDcAAAACgEA&#10;AA8AAABkcnMvZG93bnJldi54bWxMj8FOhDAQhu8mvkMzJt7cIoiLLGVjTPTgTXa9FzoCK50S2gV8&#10;e8eTe5pM/i//fFPsVzuIGSffO1Jwv4lAIDXO9NQqOB5e7zIQPmgyenCECn7Qw768vip0btxCHzhX&#10;oRVcQj7XCroQxlxK33Rotd+4EYmzLzdZHXidWmkmvXC5HWQcRY/S6p74QqdHfOmw+a7OVoFNcE6q&#10;+nSY37dd9hnCcXmjSKnbm/V5ByLgGv5h+NNndSjZqXZnMl4MCtIoTRlVEMc8Gcie0gREzcnDNgVZ&#10;FvLyhfIXAAD//wMAUEsBAi0AFAAGAAgAAAAhALaDOJL+AAAA4QEAABMAAAAAAAAAAAAAAAAAAAAA&#10;AFtDb250ZW50X1R5cGVzXS54bWxQSwECLQAUAAYACAAAACEAOP0h/9YAAACUAQAACwAAAAAAAAAA&#10;AAAAAAAvAQAAX3JlbHMvLnJlbHNQSwECLQAUAAYACAAAACEAPdC6IToCAACpBAAADgAAAAAAAAAA&#10;AAAAAAAuAgAAZHJzL2Uyb0RvYy54bWxQSwECLQAUAAYACAAAACEAlPCl4NwAAAAKAQAADwAAAAAA&#10;AAAAAAAAAACUBAAAZHJzL2Rvd25yZXYueG1sUEsFBgAAAAAEAAQA8wAAAJ0FAAAAAA==&#10;" fillcolor="white [3201]" strokecolor="black [3200]" strokeweight="1pt">
                <v:textbox inset="14.4pt,36pt,14.4pt,5.76pt">
                  <w:txbxContent>
                    <w:p w:rsidR="00860C87" w:rsidRDefault="00860C87" w:rsidP="00860C87">
                      <w:bookmarkStart w:id="1" w:name="_GoBack"/>
                    </w:p>
                    <w:p w:rsidR="00860C87" w:rsidRDefault="00860C87" w:rsidP="00860C87">
                      <w:r>
                        <w:t>*CW</w:t>
                      </w:r>
                      <w:r>
                        <w:t>/HW</w:t>
                      </w:r>
                      <w:r>
                        <w:t xml:space="preserve"> includes:  </w:t>
                      </w:r>
                    </w:p>
                    <w:p w:rsidR="00860C87" w:rsidRDefault="00860C87" w:rsidP="00860C87">
                      <w:r>
                        <w:t xml:space="preserve">        1) Participation</w:t>
                      </w:r>
                      <w:r>
                        <w:t xml:space="preserve"> </w:t>
                      </w:r>
                    </w:p>
                    <w:p w:rsidR="00860C87" w:rsidRDefault="00860C87" w:rsidP="00860C87">
                      <w:r>
                        <w:t xml:space="preserve">        2</w:t>
                      </w:r>
                      <w:r>
                        <w:t xml:space="preserve">) Completion of work </w:t>
                      </w:r>
                    </w:p>
                    <w:p w:rsidR="00860C87" w:rsidRDefault="00860C87" w:rsidP="00860C87">
                      <w:r>
                        <w:t xml:space="preserve">        4) Effort shown</w:t>
                      </w:r>
                    </w:p>
                    <w:p w:rsidR="00860C87" w:rsidRDefault="00860C87" w:rsidP="00860C87">
                      <w:r>
                        <w:t xml:space="preserve">        5</w:t>
                      </w:r>
                      <w:r>
                        <w:t xml:space="preserve">) </w:t>
                      </w:r>
                      <w:proofErr w:type="gramStart"/>
                      <w:r>
                        <w:t>fulfillment</w:t>
                      </w:r>
                      <w:proofErr w:type="gramEnd"/>
                      <w:r>
                        <w:t xml:space="preserve"> of </w:t>
                      </w:r>
                    </w:p>
                    <w:p w:rsidR="00860C87" w:rsidRDefault="00860C87" w:rsidP="00860C87">
                      <w:r>
                        <w:t xml:space="preserve">            </w:t>
                      </w:r>
                      <w:proofErr w:type="gramStart"/>
                      <w:r>
                        <w:t>requirements</w:t>
                      </w:r>
                      <w:proofErr w:type="gramEnd"/>
                      <w:r>
                        <w:t xml:space="preserve"> </w:t>
                      </w:r>
                    </w:p>
                    <w:p w:rsidR="00860C87" w:rsidRDefault="00860C87" w:rsidP="00860C87">
                      <w:r>
                        <w:t xml:space="preserve">        6</w:t>
                      </w:r>
                      <w:r>
                        <w:t xml:space="preserve">) Behavior that hinders     </w:t>
                      </w:r>
                    </w:p>
                    <w:p w:rsidR="00860C87" w:rsidRDefault="00860C87" w:rsidP="00860C87">
                      <w:r>
                        <w:t xml:space="preserve">          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in the subject area</w:t>
                      </w:r>
                    </w:p>
                    <w:p w:rsidR="00860C87" w:rsidRDefault="00860C87" w:rsidP="00860C87">
                      <w:r>
                        <w:t xml:space="preserve">        </w:t>
                      </w:r>
                    </w:p>
                    <w:p w:rsidR="00860C87" w:rsidRDefault="00860C87" w:rsidP="00860C87">
                      <w:pPr>
                        <w:jc w:val="center"/>
                      </w:pP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1B9A1AD2" wp14:editId="02039E25">
                            <wp:extent cx="1716657" cy="1181819"/>
                            <wp:effectExtent l="0" t="0" r="0" b="0"/>
                            <wp:docPr id="1" name="Picture 1" descr="C:\Users\fnomani\AppData\Local\Microsoft\Windows\Temporary Internet Files\Content.IE5\MOQNSDAL\decorative-lines-10_browse_1_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nomani\AppData\Local\Microsoft\Windows\Temporary Internet Files\Content.IE5\MOQNSDAL\decorative-lines-10_browse_1_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18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860C87" w:rsidRDefault="00860C87" w:rsidP="00860C87">
                      <w:pPr>
                        <w:spacing w:line="480" w:lineRule="auto"/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0C87" w:rsidRPr="007B6E78" w:rsidRDefault="00860C87" w:rsidP="00860C87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KG</w:t>
      </w:r>
      <w:r>
        <w:rPr>
          <w:b/>
          <w:sz w:val="32"/>
          <w:szCs w:val="32"/>
          <w:u w:val="single"/>
        </w:rPr>
        <w:t xml:space="preserve"> to 3</w:t>
      </w:r>
      <w:r w:rsidRPr="00B82F5A">
        <w:rPr>
          <w:b/>
          <w:sz w:val="32"/>
          <w:szCs w:val="32"/>
          <w:u w:val="single"/>
          <w:vertAlign w:val="superscript"/>
        </w:rPr>
        <w:t>rd</w:t>
      </w:r>
      <w:r w:rsidRPr="007B6E78">
        <w:rPr>
          <w:b/>
          <w:sz w:val="32"/>
          <w:szCs w:val="32"/>
          <w:u w:val="single"/>
        </w:rPr>
        <w:t xml:space="preserve"> Grade:</w:t>
      </w:r>
      <w:r w:rsidRPr="009803AE">
        <w:rPr>
          <w:noProof/>
        </w:rPr>
        <w:t xml:space="preserve"> </w:t>
      </w:r>
    </w:p>
    <w:p w:rsidR="00860C87" w:rsidRPr="00B516D3" w:rsidRDefault="00860C87" w:rsidP="00860C87">
      <w:pPr>
        <w:ind w:left="2880" w:firstLine="720"/>
        <w:rPr>
          <w:sz w:val="32"/>
          <w:szCs w:val="32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*Classwork/Homework – 4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>
      <w:pPr>
        <w:rPr>
          <w:b/>
        </w:rPr>
      </w:pPr>
    </w:p>
    <w:p w:rsidR="00860C87" w:rsidRDefault="00860C87" w:rsidP="00860C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B82F5A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to 8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860C87" w:rsidRDefault="00860C87" w:rsidP="00860C87">
      <w:pPr>
        <w:rPr>
          <w:b/>
          <w:sz w:val="32"/>
          <w:szCs w:val="32"/>
          <w:u w:val="single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Quizzes—20%</w:t>
      </w:r>
    </w:p>
    <w:p w:rsid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82F5A">
        <w:rPr>
          <w:sz w:val="28"/>
          <w:szCs w:val="28"/>
        </w:rPr>
        <w:t>Classwork</w:t>
      </w:r>
      <w:r>
        <w:rPr>
          <w:sz w:val="28"/>
          <w:szCs w:val="28"/>
        </w:rPr>
        <w:t>/</w:t>
      </w:r>
      <w:r w:rsidRPr="00860C87">
        <w:rPr>
          <w:sz w:val="28"/>
          <w:szCs w:val="28"/>
        </w:rPr>
        <w:t xml:space="preserve"> </w:t>
      </w:r>
      <w:r w:rsidRPr="00B82F5A">
        <w:rPr>
          <w:sz w:val="28"/>
          <w:szCs w:val="28"/>
        </w:rPr>
        <w:t>Homework</w:t>
      </w:r>
      <w:r>
        <w:rPr>
          <w:sz w:val="28"/>
          <w:szCs w:val="28"/>
        </w:rPr>
        <w:t xml:space="preserve"> – 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/>
    <w:p w:rsidR="00860C87" w:rsidRPr="00860C87" w:rsidRDefault="00860C87" w:rsidP="00860C87">
      <w:pPr>
        <w:rPr>
          <w:b/>
          <w:i/>
          <w:sz w:val="36"/>
          <w:szCs w:val="36"/>
          <w:u w:val="single"/>
        </w:rPr>
      </w:pPr>
      <w:r w:rsidRPr="00860C87">
        <w:rPr>
          <w:b/>
          <w:i/>
          <w:sz w:val="36"/>
          <w:szCs w:val="36"/>
          <w:u w:val="single"/>
        </w:rPr>
        <w:t>Science</w:t>
      </w:r>
    </w:p>
    <w:p w:rsidR="00860C87" w:rsidRPr="00860C87" w:rsidRDefault="00860C87" w:rsidP="00860C87">
      <w:pPr>
        <w:rPr>
          <w:b/>
          <w:i/>
          <w:sz w:val="32"/>
          <w:szCs w:val="32"/>
        </w:rPr>
      </w:pPr>
    </w:p>
    <w:p w:rsidR="00860C87" w:rsidRPr="007B6E78" w:rsidRDefault="00860C87" w:rsidP="00860C87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KG</w:t>
      </w:r>
      <w:r>
        <w:rPr>
          <w:b/>
          <w:sz w:val="32"/>
          <w:szCs w:val="32"/>
          <w:u w:val="single"/>
        </w:rPr>
        <w:t xml:space="preserve"> to 2</w:t>
      </w:r>
      <w:r w:rsidRPr="00126711">
        <w:rPr>
          <w:b/>
          <w:sz w:val="32"/>
          <w:szCs w:val="32"/>
          <w:u w:val="single"/>
          <w:vertAlign w:val="superscript"/>
        </w:rPr>
        <w:t>nd</w:t>
      </w:r>
      <w:r w:rsidRPr="007B6E78">
        <w:rPr>
          <w:b/>
          <w:sz w:val="32"/>
          <w:szCs w:val="32"/>
          <w:u w:val="single"/>
        </w:rPr>
        <w:t xml:space="preserve"> Grade:</w:t>
      </w:r>
      <w:r w:rsidRPr="009803AE">
        <w:rPr>
          <w:noProof/>
        </w:rPr>
        <w:t xml:space="preserve"> </w:t>
      </w:r>
    </w:p>
    <w:p w:rsidR="00860C87" w:rsidRPr="00B516D3" w:rsidRDefault="00860C87" w:rsidP="00860C87">
      <w:pPr>
        <w:ind w:left="2880" w:firstLine="720"/>
        <w:rPr>
          <w:sz w:val="32"/>
          <w:szCs w:val="32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82F5A">
        <w:rPr>
          <w:sz w:val="28"/>
          <w:szCs w:val="28"/>
        </w:rPr>
        <w:t>Classwork</w:t>
      </w:r>
      <w:r>
        <w:rPr>
          <w:sz w:val="28"/>
          <w:szCs w:val="28"/>
        </w:rPr>
        <w:t>/</w:t>
      </w:r>
      <w:r w:rsidRPr="0086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Homework—40%  </w:t>
      </w:r>
    </w:p>
    <w:p w:rsidR="00860C87" w:rsidRPr="00B82F5A" w:rsidRDefault="00860C87" w:rsidP="00860C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>
      <w:pPr>
        <w:rPr>
          <w:b/>
        </w:rPr>
      </w:pPr>
    </w:p>
    <w:p w:rsidR="00860C87" w:rsidRDefault="00860C87" w:rsidP="00860C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126711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to 8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860C87" w:rsidRDefault="00860C87" w:rsidP="00860C87">
      <w:pPr>
        <w:rPr>
          <w:b/>
          <w:sz w:val="32"/>
          <w:szCs w:val="32"/>
          <w:u w:val="single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</w:t>
      </w:r>
      <w:r>
        <w:rPr>
          <w:sz w:val="28"/>
          <w:szCs w:val="28"/>
        </w:rPr>
        <w:t xml:space="preserve">Long Term </w:t>
      </w:r>
      <w:r w:rsidRPr="00B82F5A">
        <w:rPr>
          <w:sz w:val="28"/>
          <w:szCs w:val="28"/>
        </w:rPr>
        <w:t>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Quizzes</w:t>
      </w:r>
      <w:r>
        <w:rPr>
          <w:sz w:val="28"/>
          <w:szCs w:val="28"/>
        </w:rPr>
        <w:t>/Short Term Projects</w:t>
      </w:r>
      <w:r w:rsidRPr="00B82F5A">
        <w:rPr>
          <w:sz w:val="28"/>
          <w:szCs w:val="28"/>
        </w:rPr>
        <w:t>—20%</w:t>
      </w:r>
    </w:p>
    <w:p w:rsid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82F5A">
        <w:rPr>
          <w:sz w:val="28"/>
          <w:szCs w:val="28"/>
        </w:rPr>
        <w:t>Classwork</w:t>
      </w:r>
      <w:r>
        <w:rPr>
          <w:sz w:val="28"/>
          <w:szCs w:val="28"/>
        </w:rPr>
        <w:t>/</w:t>
      </w:r>
      <w:r w:rsidRPr="00860C87">
        <w:rPr>
          <w:sz w:val="28"/>
          <w:szCs w:val="28"/>
        </w:rPr>
        <w:t xml:space="preserve"> </w:t>
      </w:r>
      <w:r w:rsidRPr="00B82F5A">
        <w:rPr>
          <w:sz w:val="28"/>
          <w:szCs w:val="28"/>
        </w:rPr>
        <w:t>Homework</w:t>
      </w:r>
      <w:r>
        <w:rPr>
          <w:sz w:val="28"/>
          <w:szCs w:val="28"/>
        </w:rPr>
        <w:t>—20%</w:t>
      </w:r>
    </w:p>
    <w:p w:rsidR="00860C87" w:rsidRPr="00B82F5A" w:rsidRDefault="00860C87" w:rsidP="00860C87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/>
    <w:p w:rsidR="00860C87" w:rsidRDefault="00860C87" w:rsidP="00860C87"/>
    <w:p w:rsidR="00860C87" w:rsidRDefault="00860C87" w:rsidP="00860C87"/>
    <w:p w:rsidR="009F3570" w:rsidRPr="00860C87" w:rsidRDefault="009F3570" w:rsidP="00860C87"/>
    <w:sectPr w:rsidR="009F3570" w:rsidRPr="0086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7"/>
    <w:rsid w:val="000B50B8"/>
    <w:rsid w:val="00206413"/>
    <w:rsid w:val="00860C87"/>
    <w:rsid w:val="009F3570"/>
    <w:rsid w:val="00A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2454-7657-4435-ABD9-3C1CBD66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Patel</dc:creator>
  <cp:keywords/>
  <dc:description/>
  <cp:lastModifiedBy>Noha Gooda</cp:lastModifiedBy>
  <cp:revision>2</cp:revision>
  <dcterms:created xsi:type="dcterms:W3CDTF">2020-03-17T13:30:00Z</dcterms:created>
  <dcterms:modified xsi:type="dcterms:W3CDTF">2020-03-17T13:30:00Z</dcterms:modified>
</cp:coreProperties>
</file>